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AA5AA" w14:textId="77777777" w:rsidR="00441E48" w:rsidRDefault="00EF602A" w:rsidP="00E10032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71F32B3" wp14:editId="02E901BB">
            <wp:extent cx="5260903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sterTemp\Pictures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0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22DF9" w14:textId="77777777" w:rsidR="00E10032" w:rsidRPr="00E10032" w:rsidRDefault="00441E48" w:rsidP="00E10032">
      <w:pPr>
        <w:jc w:val="center"/>
        <w:rPr>
          <w:color w:val="4F6228" w:themeColor="accent3" w:themeShade="80"/>
          <w:sz w:val="16"/>
          <w:szCs w:val="16"/>
        </w:rPr>
      </w:pPr>
      <w:r>
        <w:rPr>
          <w:sz w:val="44"/>
          <w:szCs w:val="44"/>
        </w:rPr>
        <w:t>Pride</w:t>
      </w:r>
      <w:r w:rsidR="002F0B2B">
        <w:rPr>
          <w:sz w:val="44"/>
          <w:szCs w:val="44"/>
        </w:rPr>
        <w:t xml:space="preserve"> Training</w:t>
      </w:r>
      <w:r w:rsidR="00493C10">
        <w:rPr>
          <w:sz w:val="44"/>
          <w:szCs w:val="44"/>
        </w:rPr>
        <w:t xml:space="preserve"> 2018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2151"/>
        <w:gridCol w:w="2438"/>
        <w:gridCol w:w="2333"/>
        <w:gridCol w:w="1921"/>
        <w:gridCol w:w="2173"/>
      </w:tblGrid>
      <w:tr w:rsidR="00E10032" w14:paraId="3C60C3BB" w14:textId="77777777" w:rsidTr="00E100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D2A5A50" w14:textId="77777777" w:rsidR="00EC2CD0" w:rsidRPr="00EC2CD0" w:rsidRDefault="00EC2CD0" w:rsidP="00B17B74">
            <w:pPr>
              <w:rPr>
                <w:i/>
                <w:color w:val="auto"/>
                <w:sz w:val="20"/>
                <w:szCs w:val="20"/>
              </w:rPr>
            </w:pPr>
            <w:r w:rsidRPr="00EC2CD0">
              <w:rPr>
                <w:i/>
                <w:color w:val="auto"/>
                <w:sz w:val="20"/>
                <w:szCs w:val="20"/>
              </w:rPr>
              <w:t>801 E. Chapman Ave.,</w:t>
            </w:r>
          </w:p>
          <w:p w14:paraId="7CD77305" w14:textId="77777777" w:rsidR="00E10032" w:rsidRPr="00EC2CD0" w:rsidRDefault="00EC2CD0" w:rsidP="00B17B74">
            <w:pPr>
              <w:rPr>
                <w:i/>
                <w:color w:val="auto"/>
                <w:sz w:val="20"/>
                <w:szCs w:val="20"/>
              </w:rPr>
            </w:pPr>
            <w:r w:rsidRPr="00EC2CD0">
              <w:rPr>
                <w:i/>
                <w:color w:val="auto"/>
                <w:sz w:val="20"/>
                <w:szCs w:val="20"/>
              </w:rPr>
              <w:t>#106, Fullerton, CA 92831</w:t>
            </w:r>
            <w:r w:rsidR="00E10032" w:rsidRPr="00EC2CD0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</w:tcPr>
          <w:p w14:paraId="706488DA" w14:textId="77777777" w:rsidR="00E10032" w:rsidRPr="00EC2CD0" w:rsidRDefault="00E10032" w:rsidP="00B17B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EC2CD0">
              <w:rPr>
                <w:i/>
                <w:color w:val="auto"/>
                <w:sz w:val="18"/>
                <w:szCs w:val="18"/>
              </w:rPr>
              <w:t>Complete all 4 classes= 32hours</w:t>
            </w:r>
          </w:p>
        </w:tc>
        <w:tc>
          <w:tcPr>
            <w:tcW w:w="2333" w:type="dxa"/>
          </w:tcPr>
          <w:p w14:paraId="5BE3095B" w14:textId="77777777" w:rsidR="00E10032" w:rsidRPr="00EC2CD0" w:rsidRDefault="00E10032" w:rsidP="00EF6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EC2CD0">
              <w:rPr>
                <w:i/>
                <w:color w:val="auto"/>
                <w:sz w:val="18"/>
                <w:szCs w:val="18"/>
              </w:rPr>
              <w:t>Call (714) 680-8200 Ext. 9011</w:t>
            </w:r>
          </w:p>
          <w:p w14:paraId="2FEAD322" w14:textId="77777777" w:rsidR="00E10032" w:rsidRPr="00EC2CD0" w:rsidRDefault="00E10032" w:rsidP="00EF6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EC2CD0">
              <w:rPr>
                <w:i/>
                <w:color w:val="auto"/>
                <w:sz w:val="18"/>
                <w:szCs w:val="18"/>
              </w:rPr>
              <w:t>To confirm attendance</w:t>
            </w:r>
          </w:p>
        </w:tc>
        <w:tc>
          <w:tcPr>
            <w:tcW w:w="1921" w:type="dxa"/>
          </w:tcPr>
          <w:p w14:paraId="5EB2887B" w14:textId="77777777" w:rsidR="00E10032" w:rsidRPr="00EC2CD0" w:rsidRDefault="00E10032" w:rsidP="00EF6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EC2CD0">
              <w:rPr>
                <w:i/>
                <w:color w:val="auto"/>
                <w:sz w:val="18"/>
                <w:szCs w:val="18"/>
              </w:rPr>
              <w:t>CPR DATES (after Pride has been completed ONLY)</w:t>
            </w:r>
          </w:p>
        </w:tc>
        <w:tc>
          <w:tcPr>
            <w:tcW w:w="2173" w:type="dxa"/>
          </w:tcPr>
          <w:p w14:paraId="022ABB51" w14:textId="77777777" w:rsidR="00E10032" w:rsidRPr="00EC2CD0" w:rsidRDefault="00F74569" w:rsidP="00EF60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18"/>
                <w:szCs w:val="18"/>
              </w:rPr>
            </w:pPr>
            <w:r w:rsidRPr="00EC2CD0">
              <w:rPr>
                <w:i/>
                <w:color w:val="auto"/>
                <w:sz w:val="18"/>
                <w:szCs w:val="18"/>
              </w:rPr>
              <w:t xml:space="preserve">CPR will be scheduled once a month from 9 a.m. to 3 p.m. </w:t>
            </w:r>
          </w:p>
        </w:tc>
      </w:tr>
      <w:tr w:rsidR="00ED4056" w14:paraId="189D8D9C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741A457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5C4A926B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  6</w:t>
            </w:r>
          </w:p>
        </w:tc>
        <w:tc>
          <w:tcPr>
            <w:tcW w:w="2333" w:type="dxa"/>
          </w:tcPr>
          <w:p w14:paraId="33DFF388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18E6806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3F3969D3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73C0F901" w14:textId="77777777" w:rsidTr="00E1003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F4E57DC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2B8D89FC" w14:textId="77777777" w:rsidR="00ED4056" w:rsidRPr="008A7A6E" w:rsidRDefault="00221C0E" w:rsidP="00221C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 20</w:t>
            </w:r>
          </w:p>
        </w:tc>
        <w:tc>
          <w:tcPr>
            <w:tcW w:w="2333" w:type="dxa"/>
          </w:tcPr>
          <w:p w14:paraId="6FF35426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4F01A35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A2A4C60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5360530F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D1D9E6A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04531683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January  27</w:t>
            </w:r>
          </w:p>
        </w:tc>
        <w:tc>
          <w:tcPr>
            <w:tcW w:w="2333" w:type="dxa"/>
          </w:tcPr>
          <w:p w14:paraId="02935671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967DF07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50E3EF4E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78605CDC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15F4A7B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2FB916F8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 3</w:t>
            </w:r>
          </w:p>
        </w:tc>
        <w:tc>
          <w:tcPr>
            <w:tcW w:w="2333" w:type="dxa"/>
          </w:tcPr>
          <w:p w14:paraId="6AB2EA1A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CCBE89F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5A7FB4B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4D7F9E16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3D7645A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19319110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 10</w:t>
            </w:r>
          </w:p>
        </w:tc>
        <w:tc>
          <w:tcPr>
            <w:tcW w:w="2333" w:type="dxa"/>
          </w:tcPr>
          <w:p w14:paraId="1D96C76A" w14:textId="77777777" w:rsidR="00ED4056" w:rsidRPr="00DF699B" w:rsidRDefault="00ED4056" w:rsidP="00AC65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C6CF49E" w14:textId="77777777" w:rsidR="00ED4056" w:rsidRPr="0062121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2173" w:type="dxa"/>
          </w:tcPr>
          <w:p w14:paraId="3AF11356" w14:textId="77777777" w:rsidR="00ED4056" w:rsidRPr="00C0595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770811F0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3E095A6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49D9CB1C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February  24</w:t>
            </w:r>
          </w:p>
        </w:tc>
        <w:tc>
          <w:tcPr>
            <w:tcW w:w="2333" w:type="dxa"/>
          </w:tcPr>
          <w:p w14:paraId="4351C7CA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36A6953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14575FEF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3E0DE4B3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BA51449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5707DDCE" w14:textId="77777777" w:rsidR="00ED4056" w:rsidRPr="008A7A6E" w:rsidRDefault="00ED4056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A6E">
              <w:t>March  3</w:t>
            </w:r>
          </w:p>
        </w:tc>
        <w:tc>
          <w:tcPr>
            <w:tcW w:w="2333" w:type="dxa"/>
          </w:tcPr>
          <w:p w14:paraId="63D504E5" w14:textId="77777777" w:rsidR="00ED4056" w:rsidRPr="00DF699B" w:rsidRDefault="00ED4056" w:rsidP="002606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7E29B5F4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21366002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453936BE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60B74CE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708CCB24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 10</w:t>
            </w:r>
          </w:p>
        </w:tc>
        <w:tc>
          <w:tcPr>
            <w:tcW w:w="2333" w:type="dxa"/>
          </w:tcPr>
          <w:p w14:paraId="645A08C8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D0FBF4A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102A6389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0ED429AB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EF5E4CD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7A5754C6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March  24</w:t>
            </w:r>
          </w:p>
        </w:tc>
        <w:tc>
          <w:tcPr>
            <w:tcW w:w="2333" w:type="dxa"/>
          </w:tcPr>
          <w:p w14:paraId="035C3B00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04502746" w14:textId="77777777" w:rsidR="00ED4056" w:rsidRPr="00C0595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11FF6BB8" w14:textId="77777777" w:rsidR="00ED4056" w:rsidRPr="00C0595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1E77266B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7C4F44F5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081561EB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 7</w:t>
            </w:r>
          </w:p>
        </w:tc>
        <w:tc>
          <w:tcPr>
            <w:tcW w:w="2333" w:type="dxa"/>
          </w:tcPr>
          <w:p w14:paraId="375A320A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1A3E6FEB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8584C61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21EAAC2E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C09900A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75E7C02C" w14:textId="77777777" w:rsidR="00ED4056" w:rsidRPr="008A7A6E" w:rsidRDefault="00ED4056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A7A6E">
              <w:t>April  1</w:t>
            </w:r>
            <w:r w:rsidR="00221C0E">
              <w:t>4</w:t>
            </w:r>
          </w:p>
        </w:tc>
        <w:tc>
          <w:tcPr>
            <w:tcW w:w="2333" w:type="dxa"/>
          </w:tcPr>
          <w:p w14:paraId="56C45171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447546D3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22AE045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3B80E746" w14:textId="77777777" w:rsidTr="00E1003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2DC36E1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15322B3C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 21</w:t>
            </w:r>
          </w:p>
        </w:tc>
        <w:tc>
          <w:tcPr>
            <w:tcW w:w="2333" w:type="dxa"/>
          </w:tcPr>
          <w:p w14:paraId="40B159F0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ED42E6A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5D059DBB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51C9A07E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B354830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261F3886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  28</w:t>
            </w:r>
          </w:p>
        </w:tc>
        <w:tc>
          <w:tcPr>
            <w:tcW w:w="2333" w:type="dxa"/>
          </w:tcPr>
          <w:p w14:paraId="16C8336A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19692EF8" w14:textId="77777777" w:rsidR="00ED4056" w:rsidRPr="00C0595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733BA22D" w14:textId="77777777" w:rsidR="00ED4056" w:rsidRPr="00C05957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50B4514B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F1EDD43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1E1B24DD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 12</w:t>
            </w:r>
          </w:p>
        </w:tc>
        <w:tc>
          <w:tcPr>
            <w:tcW w:w="2333" w:type="dxa"/>
          </w:tcPr>
          <w:p w14:paraId="1261FDBE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4501220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1ED446FE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25FE4EEB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09F8DFA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74168097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 19</w:t>
            </w:r>
          </w:p>
        </w:tc>
        <w:tc>
          <w:tcPr>
            <w:tcW w:w="2333" w:type="dxa"/>
          </w:tcPr>
          <w:p w14:paraId="1E5019B8" w14:textId="77777777" w:rsidR="00ED4056" w:rsidRPr="00DF699B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01F75AE0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0965EB3E" w14:textId="77777777" w:rsidR="00ED4056" w:rsidRDefault="00ED4056" w:rsidP="009A5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4E435A2C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82649FB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5FF0EAC0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</w:t>
            </w:r>
          </w:p>
        </w:tc>
        <w:tc>
          <w:tcPr>
            <w:tcW w:w="2333" w:type="dxa"/>
          </w:tcPr>
          <w:p w14:paraId="386AB1A9" w14:textId="77777777" w:rsidR="00ED4056" w:rsidRPr="00DF699B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702E83BF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4381310B" w14:textId="77777777" w:rsidR="00ED4056" w:rsidRDefault="00ED4056" w:rsidP="009A5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066F04A4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8E72866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27057F70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9</w:t>
            </w:r>
          </w:p>
        </w:tc>
        <w:tc>
          <w:tcPr>
            <w:tcW w:w="2333" w:type="dxa"/>
          </w:tcPr>
          <w:p w14:paraId="18F6AFE0" w14:textId="77777777" w:rsidR="00ED4056" w:rsidRPr="00DF699B" w:rsidRDefault="00ED4056" w:rsidP="00455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4AC5E317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24A5C478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1F445193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C11C145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00306F07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 16</w:t>
            </w:r>
          </w:p>
        </w:tc>
        <w:tc>
          <w:tcPr>
            <w:tcW w:w="2333" w:type="dxa"/>
          </w:tcPr>
          <w:p w14:paraId="5D2015DD" w14:textId="77777777" w:rsidR="00ED4056" w:rsidRPr="00DF699B" w:rsidRDefault="00ED4056" w:rsidP="00455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2F3B394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4A3CF308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0271612A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AFA3BD0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0CD55203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June  23</w:t>
            </w:r>
          </w:p>
        </w:tc>
        <w:tc>
          <w:tcPr>
            <w:tcW w:w="2333" w:type="dxa"/>
          </w:tcPr>
          <w:p w14:paraId="6EB80073" w14:textId="77777777" w:rsidR="00ED4056" w:rsidRPr="00DF699B" w:rsidRDefault="00ED4056" w:rsidP="00455F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23F620EF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45A2CB1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3D6BA04E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2A93A16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41262FD1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 30</w:t>
            </w:r>
          </w:p>
        </w:tc>
        <w:tc>
          <w:tcPr>
            <w:tcW w:w="2333" w:type="dxa"/>
          </w:tcPr>
          <w:p w14:paraId="71053CE4" w14:textId="77777777" w:rsidR="00ED4056" w:rsidRPr="00DF699B" w:rsidRDefault="00ED4056" w:rsidP="00455F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70FDDA1B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55A53192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2A0BCF93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4F1AA3F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261D31E4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7</w:t>
            </w:r>
          </w:p>
        </w:tc>
        <w:tc>
          <w:tcPr>
            <w:tcW w:w="2333" w:type="dxa"/>
          </w:tcPr>
          <w:p w14:paraId="490FCD19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7E3C06AE" w14:textId="77777777" w:rsidR="00ED4056" w:rsidRPr="00C05957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73" w:type="dxa"/>
          </w:tcPr>
          <w:p w14:paraId="5FD92FCE" w14:textId="77777777" w:rsidR="00ED4056" w:rsidRPr="00C05957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D4056" w14:paraId="098E842D" w14:textId="77777777" w:rsidTr="00E10032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226F6CC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4BD6B305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 14</w:t>
            </w:r>
          </w:p>
        </w:tc>
        <w:tc>
          <w:tcPr>
            <w:tcW w:w="2333" w:type="dxa"/>
          </w:tcPr>
          <w:p w14:paraId="069EA887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0FB3F121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0536274E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1B5564A1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B716599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085381B7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July  21</w:t>
            </w:r>
          </w:p>
        </w:tc>
        <w:tc>
          <w:tcPr>
            <w:tcW w:w="2333" w:type="dxa"/>
          </w:tcPr>
          <w:p w14:paraId="06A408E0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DF5201D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1FDDCEDB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332D4FE5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6022963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0BFA9DF3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July  28</w:t>
            </w:r>
          </w:p>
        </w:tc>
        <w:tc>
          <w:tcPr>
            <w:tcW w:w="2333" w:type="dxa"/>
          </w:tcPr>
          <w:p w14:paraId="288A24BB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6AFEF47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67B4C5D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6FBE9847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C5EE24D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0F1C8336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 4</w:t>
            </w:r>
          </w:p>
        </w:tc>
        <w:tc>
          <w:tcPr>
            <w:tcW w:w="2333" w:type="dxa"/>
          </w:tcPr>
          <w:p w14:paraId="53E25CFF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2E168D30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2332927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327951B7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7DE4D732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4F209FA9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 11</w:t>
            </w:r>
          </w:p>
        </w:tc>
        <w:tc>
          <w:tcPr>
            <w:tcW w:w="2333" w:type="dxa"/>
          </w:tcPr>
          <w:p w14:paraId="3199F208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79E6FC5D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2D6C655C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037C7DBE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7340A468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11F01C33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August  18</w:t>
            </w:r>
          </w:p>
        </w:tc>
        <w:tc>
          <w:tcPr>
            <w:tcW w:w="2333" w:type="dxa"/>
          </w:tcPr>
          <w:p w14:paraId="43769217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6CF53B9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4ACBB21A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26D8F46F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9F0A3E2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7FCC0856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August  25</w:t>
            </w:r>
          </w:p>
        </w:tc>
        <w:tc>
          <w:tcPr>
            <w:tcW w:w="2333" w:type="dxa"/>
          </w:tcPr>
          <w:p w14:paraId="5168D961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E684E1B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428942EA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05D721C5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C260F9A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0B317984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 8</w:t>
            </w:r>
          </w:p>
        </w:tc>
        <w:tc>
          <w:tcPr>
            <w:tcW w:w="2333" w:type="dxa"/>
          </w:tcPr>
          <w:p w14:paraId="040F6618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DCC4F7A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0211F455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3EC23B1D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9374196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47DBD8BF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 15</w:t>
            </w:r>
          </w:p>
        </w:tc>
        <w:tc>
          <w:tcPr>
            <w:tcW w:w="2333" w:type="dxa"/>
          </w:tcPr>
          <w:p w14:paraId="5816E9FE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021BAC43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7AAC4AE5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6666EC33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3C62A51F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2F656B15" w14:textId="77777777" w:rsidR="00ED4056" w:rsidRPr="008A7A6E" w:rsidRDefault="00221C0E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 22</w:t>
            </w:r>
          </w:p>
        </w:tc>
        <w:tc>
          <w:tcPr>
            <w:tcW w:w="2333" w:type="dxa"/>
          </w:tcPr>
          <w:p w14:paraId="60C9CFC8" w14:textId="77777777" w:rsidR="00ED4056" w:rsidRPr="00DF699B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39350C9D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4331BE86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67ED11FA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15805259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76E3D06F" w14:textId="77777777" w:rsidR="00ED4056" w:rsidRPr="008A7A6E" w:rsidRDefault="00221C0E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 29</w:t>
            </w:r>
          </w:p>
        </w:tc>
        <w:tc>
          <w:tcPr>
            <w:tcW w:w="2333" w:type="dxa"/>
          </w:tcPr>
          <w:p w14:paraId="1CC023B1" w14:textId="77777777" w:rsidR="00ED4056" w:rsidRPr="00DF699B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12261066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594FDD63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5260E842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CD79D0F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46B0F7E1" w14:textId="77777777" w:rsidR="00ED4056" w:rsidRPr="008A7A6E" w:rsidRDefault="00493C10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 6</w:t>
            </w:r>
          </w:p>
        </w:tc>
        <w:tc>
          <w:tcPr>
            <w:tcW w:w="2333" w:type="dxa"/>
          </w:tcPr>
          <w:p w14:paraId="0E224BC2" w14:textId="77777777" w:rsidR="00ED4056" w:rsidRPr="00DF699B" w:rsidRDefault="00ED4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4C0FCDC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0AB16449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153FCFB7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ABB1E77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278CAA0D" w14:textId="77777777" w:rsidR="00ED4056" w:rsidRPr="008A7A6E" w:rsidRDefault="00493C10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 13</w:t>
            </w:r>
          </w:p>
        </w:tc>
        <w:tc>
          <w:tcPr>
            <w:tcW w:w="2333" w:type="dxa"/>
          </w:tcPr>
          <w:p w14:paraId="5A648100" w14:textId="77777777" w:rsidR="00ED4056" w:rsidRPr="00DF699B" w:rsidRDefault="00ED4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5CB5B364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41AFEDBA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47A8BECF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C105C79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2AB86241" w14:textId="77777777" w:rsidR="00ED4056" w:rsidRPr="008A7A6E" w:rsidRDefault="00493C10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 20</w:t>
            </w:r>
          </w:p>
        </w:tc>
        <w:tc>
          <w:tcPr>
            <w:tcW w:w="2333" w:type="dxa"/>
          </w:tcPr>
          <w:p w14:paraId="7E9E1859" w14:textId="77777777" w:rsidR="00ED4056" w:rsidRPr="00DF699B" w:rsidRDefault="00ED4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12190C24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5F373A7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5824740D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2FACEFAE" w14:textId="77777777" w:rsidR="00ED4056" w:rsidRPr="00071BE7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1873AFF1" w14:textId="77777777" w:rsidR="00ED4056" w:rsidRPr="008A7A6E" w:rsidRDefault="00493C10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October  27</w:t>
            </w:r>
          </w:p>
        </w:tc>
        <w:tc>
          <w:tcPr>
            <w:tcW w:w="2333" w:type="dxa"/>
          </w:tcPr>
          <w:p w14:paraId="29318034" w14:textId="77777777" w:rsidR="00ED4056" w:rsidRPr="00DF699B" w:rsidRDefault="00ED4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B100196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6019C842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25166701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0984FC08" w14:textId="77777777" w:rsidR="00ED4056" w:rsidRPr="00071BE7" w:rsidRDefault="00ED4056" w:rsidP="008B1A3E">
            <w:r w:rsidRPr="00071BE7">
              <w:t xml:space="preserve">Orientation </w:t>
            </w:r>
          </w:p>
        </w:tc>
        <w:tc>
          <w:tcPr>
            <w:tcW w:w="2438" w:type="dxa"/>
          </w:tcPr>
          <w:p w14:paraId="4DC56232" w14:textId="77777777" w:rsidR="00ED4056" w:rsidRPr="008A7A6E" w:rsidRDefault="00493C10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 3</w:t>
            </w:r>
          </w:p>
        </w:tc>
        <w:tc>
          <w:tcPr>
            <w:tcW w:w="2333" w:type="dxa"/>
          </w:tcPr>
          <w:p w14:paraId="28550736" w14:textId="77777777" w:rsidR="00ED4056" w:rsidRPr="00DF699B" w:rsidRDefault="00ED4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61025D6F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2C75BB8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130F21B5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677A5DF0" w14:textId="77777777" w:rsidR="00ED4056" w:rsidRPr="00071BE7" w:rsidRDefault="00ED4056" w:rsidP="008B1A3E">
            <w:r w:rsidRPr="00071BE7">
              <w:t>Pride 1</w:t>
            </w:r>
          </w:p>
        </w:tc>
        <w:tc>
          <w:tcPr>
            <w:tcW w:w="2438" w:type="dxa"/>
          </w:tcPr>
          <w:p w14:paraId="5C72B274" w14:textId="77777777" w:rsidR="00ED4056" w:rsidRPr="008A7A6E" w:rsidRDefault="00493C10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 10</w:t>
            </w:r>
          </w:p>
        </w:tc>
        <w:tc>
          <w:tcPr>
            <w:tcW w:w="2333" w:type="dxa"/>
          </w:tcPr>
          <w:p w14:paraId="3734E60E" w14:textId="77777777" w:rsidR="00ED4056" w:rsidRPr="00DF699B" w:rsidRDefault="00ED4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036A7FBB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27B2D7D7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4056" w14:paraId="706474B5" w14:textId="77777777" w:rsidTr="00E100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468CE4FC" w14:textId="77777777" w:rsidR="00ED4056" w:rsidRPr="00071BE7" w:rsidRDefault="00ED4056" w:rsidP="008B1A3E">
            <w:r w:rsidRPr="00071BE7">
              <w:t>Pride 2</w:t>
            </w:r>
          </w:p>
        </w:tc>
        <w:tc>
          <w:tcPr>
            <w:tcW w:w="2438" w:type="dxa"/>
          </w:tcPr>
          <w:p w14:paraId="26397549" w14:textId="77777777" w:rsidR="00ED4056" w:rsidRPr="008A7A6E" w:rsidRDefault="00493C10" w:rsidP="003965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November  17</w:t>
            </w:r>
          </w:p>
        </w:tc>
        <w:tc>
          <w:tcPr>
            <w:tcW w:w="2333" w:type="dxa"/>
          </w:tcPr>
          <w:p w14:paraId="05552DEA" w14:textId="77777777" w:rsidR="00ED4056" w:rsidRPr="00DF699B" w:rsidRDefault="00ED4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2FCF2CEC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9FB1514" w14:textId="77777777" w:rsidR="00ED4056" w:rsidRDefault="00ED4056" w:rsidP="00EF6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4056" w14:paraId="2C4B9F81" w14:textId="77777777" w:rsidTr="00E100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1" w:type="dxa"/>
          </w:tcPr>
          <w:p w14:paraId="58DE38CA" w14:textId="77777777" w:rsidR="00ED4056" w:rsidRDefault="00ED4056" w:rsidP="008B1A3E">
            <w:r w:rsidRPr="00071BE7">
              <w:t>Pride 3</w:t>
            </w:r>
          </w:p>
        </w:tc>
        <w:tc>
          <w:tcPr>
            <w:tcW w:w="2438" w:type="dxa"/>
          </w:tcPr>
          <w:p w14:paraId="60359318" w14:textId="77777777" w:rsidR="00ED4056" w:rsidRDefault="00493C10" w:rsidP="003965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1</w:t>
            </w:r>
          </w:p>
        </w:tc>
        <w:tc>
          <w:tcPr>
            <w:tcW w:w="2333" w:type="dxa"/>
          </w:tcPr>
          <w:p w14:paraId="0258E746" w14:textId="77777777" w:rsidR="00ED4056" w:rsidRPr="00DF699B" w:rsidRDefault="00ED4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 a.m.-5 p.m.</w:t>
            </w:r>
          </w:p>
        </w:tc>
        <w:tc>
          <w:tcPr>
            <w:tcW w:w="1921" w:type="dxa"/>
          </w:tcPr>
          <w:p w14:paraId="27AD1CF5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73" w:type="dxa"/>
          </w:tcPr>
          <w:p w14:paraId="373CA325" w14:textId="77777777" w:rsidR="00ED4056" w:rsidRDefault="00ED4056" w:rsidP="00EF60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C32E244" w14:textId="77777777" w:rsidR="00120061" w:rsidRPr="00EF602A" w:rsidRDefault="00120061"/>
    <w:sectPr w:rsidR="00120061" w:rsidRPr="00EF602A" w:rsidSect="00621217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3AD0" w14:textId="77777777" w:rsidR="006D069B" w:rsidRDefault="006D069B" w:rsidP="00B17B74">
      <w:pPr>
        <w:spacing w:after="0" w:line="240" w:lineRule="auto"/>
      </w:pPr>
      <w:r>
        <w:separator/>
      </w:r>
    </w:p>
  </w:endnote>
  <w:endnote w:type="continuationSeparator" w:id="0">
    <w:p w14:paraId="1355B625" w14:textId="77777777" w:rsidR="006D069B" w:rsidRDefault="006D069B" w:rsidP="00B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40A6C" w14:textId="77777777" w:rsidR="006D069B" w:rsidRDefault="006D069B" w:rsidP="00B17B74">
      <w:pPr>
        <w:spacing w:after="0" w:line="240" w:lineRule="auto"/>
      </w:pPr>
      <w:r>
        <w:separator/>
      </w:r>
    </w:p>
  </w:footnote>
  <w:footnote w:type="continuationSeparator" w:id="0">
    <w:p w14:paraId="1A5A92D1" w14:textId="77777777" w:rsidR="006D069B" w:rsidRDefault="006D069B" w:rsidP="00B17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2A"/>
    <w:rsid w:val="00120061"/>
    <w:rsid w:val="00193F83"/>
    <w:rsid w:val="00221388"/>
    <w:rsid w:val="00221C0E"/>
    <w:rsid w:val="00260602"/>
    <w:rsid w:val="00273144"/>
    <w:rsid w:val="002740C6"/>
    <w:rsid w:val="002D5680"/>
    <w:rsid w:val="002F0B2B"/>
    <w:rsid w:val="00417719"/>
    <w:rsid w:val="00441E48"/>
    <w:rsid w:val="0049334B"/>
    <w:rsid w:val="00493C10"/>
    <w:rsid w:val="00533356"/>
    <w:rsid w:val="0059136D"/>
    <w:rsid w:val="00593751"/>
    <w:rsid w:val="005971FA"/>
    <w:rsid w:val="005E00F4"/>
    <w:rsid w:val="00621217"/>
    <w:rsid w:val="006564F9"/>
    <w:rsid w:val="006D069B"/>
    <w:rsid w:val="00740DE2"/>
    <w:rsid w:val="00800927"/>
    <w:rsid w:val="0083419A"/>
    <w:rsid w:val="008D7527"/>
    <w:rsid w:val="00922759"/>
    <w:rsid w:val="009611DF"/>
    <w:rsid w:val="00A93665"/>
    <w:rsid w:val="00AC659A"/>
    <w:rsid w:val="00AD2E4B"/>
    <w:rsid w:val="00AF62EF"/>
    <w:rsid w:val="00B021B6"/>
    <w:rsid w:val="00B06A4D"/>
    <w:rsid w:val="00B17B74"/>
    <w:rsid w:val="00BB1074"/>
    <w:rsid w:val="00BB7C27"/>
    <w:rsid w:val="00C05957"/>
    <w:rsid w:val="00C10252"/>
    <w:rsid w:val="00D55B04"/>
    <w:rsid w:val="00D6169D"/>
    <w:rsid w:val="00DF699B"/>
    <w:rsid w:val="00E10032"/>
    <w:rsid w:val="00EA2341"/>
    <w:rsid w:val="00EC2CD0"/>
    <w:rsid w:val="00ED4056"/>
    <w:rsid w:val="00EF602A"/>
    <w:rsid w:val="00F2785E"/>
    <w:rsid w:val="00F74569"/>
    <w:rsid w:val="00FB2709"/>
    <w:rsid w:val="00FC2FFD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B41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Calendar4">
    <w:name w:val="Calendar 4"/>
    <w:basedOn w:val="TableNormal"/>
    <w:uiPriority w:val="99"/>
    <w:qFormat/>
    <w:rsid w:val="00B17B7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B1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17B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F60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60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Calendar4">
    <w:name w:val="Calendar 4"/>
    <w:basedOn w:val="TableNormal"/>
    <w:uiPriority w:val="99"/>
    <w:qFormat/>
    <w:rsid w:val="00B17B7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B17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B17B7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Crittenton Services for Children and Families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FosterTemp</dc:creator>
  <cp:lastModifiedBy>Martha Jasso</cp:lastModifiedBy>
  <cp:revision>2</cp:revision>
  <cp:lastPrinted>2017-05-04T16:32:00Z</cp:lastPrinted>
  <dcterms:created xsi:type="dcterms:W3CDTF">2018-03-18T20:16:00Z</dcterms:created>
  <dcterms:modified xsi:type="dcterms:W3CDTF">2018-03-18T20:16:00Z</dcterms:modified>
</cp:coreProperties>
</file>